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36DC" w14:textId="77777777" w:rsidR="001958EC" w:rsidRPr="00C27595" w:rsidRDefault="005D6CB2">
      <w:pPr>
        <w:rPr>
          <w:rFonts w:ascii="Aptos" w:hAnsi="Aptos"/>
        </w:rPr>
      </w:pPr>
      <w:r w:rsidRPr="00C27595">
        <w:rPr>
          <w:rFonts w:ascii="Aptos" w:hAnsi="Apto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8DD0B" wp14:editId="1E94EFCD">
                <wp:simplePos x="0" y="0"/>
                <wp:positionH relativeFrom="column">
                  <wp:posOffset>4603531</wp:posOffset>
                </wp:positionH>
                <wp:positionV relativeFrom="paragraph">
                  <wp:posOffset>15766</wp:posOffset>
                </wp:positionV>
                <wp:extent cx="1409700" cy="1725404"/>
                <wp:effectExtent l="19050" t="19050" r="1905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25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7C35B" w14:textId="77777777" w:rsidR="00AB09D0" w:rsidRPr="00C27595" w:rsidRDefault="00AB09D0" w:rsidP="00353044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</w:rPr>
                            </w:pPr>
                            <w:r w:rsidRPr="00C27595">
                              <w:rPr>
                                <w:rFonts w:ascii="Aptos" w:hAnsi="Aptos"/>
                                <w:color w:val="000000" w:themeColor="text1"/>
                              </w:rPr>
                              <w:t>Photo of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8DD0B" id="Rectangle 2" o:spid="_x0000_s1026" style="position:absolute;left:0;text-align:left;margin-left:362.5pt;margin-top:1.25pt;width:111pt;height:13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" fillcolor="white [3212]" strokecolor="black [3213]" strokeweight="3pt">
                <v:stroke dashstyle="3 1"/>
                <v:textbox>
                  <w:txbxContent>
                    <w:p w14:paraId="4027C35B" w14:textId="77777777" w:rsidR="00AB09D0" w:rsidRPr="00C27595" w:rsidRDefault="00AB09D0" w:rsidP="00353044">
                      <w:pPr>
                        <w:jc w:val="center"/>
                        <w:rPr>
                          <w:rFonts w:ascii="Aptos" w:hAnsi="Aptos"/>
                          <w:color w:val="000000" w:themeColor="text1"/>
                        </w:rPr>
                      </w:pPr>
                      <w:r w:rsidRPr="00C27595">
                        <w:rPr>
                          <w:rFonts w:ascii="Aptos" w:hAnsi="Aptos"/>
                          <w:color w:val="000000" w:themeColor="text1"/>
                        </w:rPr>
                        <w:t>Photo of me</w:t>
                      </w:r>
                    </w:p>
                  </w:txbxContent>
                </v:textbox>
              </v:rect>
            </w:pict>
          </mc:Fallback>
        </mc:AlternateContent>
      </w:r>
      <w:r w:rsidR="00353044" w:rsidRPr="00C27595">
        <w:rPr>
          <w:rFonts w:ascii="Aptos" w:hAnsi="Apto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0483D" wp14:editId="35A031EA">
                <wp:simplePos x="0" y="0"/>
                <wp:positionH relativeFrom="column">
                  <wp:posOffset>-368489</wp:posOffset>
                </wp:positionH>
                <wp:positionV relativeFrom="paragraph">
                  <wp:posOffset>-272955</wp:posOffset>
                </wp:positionV>
                <wp:extent cx="6509272" cy="641445"/>
                <wp:effectExtent l="0" t="0" r="254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272" cy="64144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4926E" w14:textId="77777777" w:rsidR="00AB09D0" w:rsidRPr="00C27595" w:rsidRDefault="00AB09D0" w:rsidP="00353044">
                            <w:pPr>
                              <w:rPr>
                                <w:rFonts w:ascii="Aptos" w:hAnsi="Aptos" w:cs="Arial"/>
                                <w:sz w:val="36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sz w:val="36"/>
                              </w:rPr>
                              <w:t>My One Page Profile</w:t>
                            </w:r>
                          </w:p>
                          <w:p w14:paraId="10E23252" w14:textId="77777777" w:rsidR="00AB09D0" w:rsidRPr="00C27595" w:rsidRDefault="00AB09D0" w:rsidP="00353044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0483D" id="Rounded Rectangle 5" o:spid="_x0000_s1027" style="position:absolute;left:0;text-align:left;margin-left:-29pt;margin-top:-21.5pt;width:512.55pt;height:5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" fillcolor="#0070c0" strokecolor="#2f3138 [1604]" strokeweight="1pt">
                <v:textbox>
                  <w:txbxContent>
                    <w:p w14:paraId="1934926E" w14:textId="77777777" w:rsidR="00AB09D0" w:rsidRPr="00C27595" w:rsidRDefault="00AB09D0" w:rsidP="00353044">
                      <w:pPr>
                        <w:rPr>
                          <w:rFonts w:ascii="Aptos" w:hAnsi="Aptos" w:cs="Arial"/>
                          <w:sz w:val="36"/>
                        </w:rPr>
                      </w:pPr>
                      <w:r w:rsidRPr="00C27595">
                        <w:rPr>
                          <w:rFonts w:ascii="Aptos" w:hAnsi="Aptos" w:cs="Arial"/>
                          <w:sz w:val="36"/>
                        </w:rPr>
                        <w:t>My One Page Profile</w:t>
                      </w:r>
                    </w:p>
                    <w:p w14:paraId="10E23252" w14:textId="77777777" w:rsidR="00AB09D0" w:rsidRPr="00C27595" w:rsidRDefault="00AB09D0" w:rsidP="00353044">
                      <w:pPr>
                        <w:jc w:val="center"/>
                        <w:rPr>
                          <w:rFonts w:ascii="Aptos" w:hAnsi="Apto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F65649" w14:textId="77777777" w:rsidR="006E69A2" w:rsidRPr="00C27595" w:rsidRDefault="00AB09D0">
      <w:pPr>
        <w:rPr>
          <w:rFonts w:ascii="Aptos" w:hAnsi="Aptos"/>
        </w:rPr>
      </w:pPr>
      <w:r w:rsidRPr="00C27595">
        <w:rPr>
          <w:rFonts w:ascii="Aptos" w:hAnsi="Apto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DA7AB1C" wp14:editId="045C277E">
                <wp:simplePos x="0" y="0"/>
                <wp:positionH relativeFrom="column">
                  <wp:posOffset>-369771</wp:posOffset>
                </wp:positionH>
                <wp:positionV relativeFrom="paragraph">
                  <wp:posOffset>182245</wp:posOffset>
                </wp:positionV>
                <wp:extent cx="4884517" cy="1284517"/>
                <wp:effectExtent l="19050" t="19050" r="30480" b="3048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517" cy="1284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4A0A33" w14:textId="77777777" w:rsidR="00AB09D0" w:rsidRPr="00C27595" w:rsidRDefault="00AB09D0" w:rsidP="00AB09D0">
                            <w:pPr>
                              <w:rPr>
                                <w:rFonts w:ascii="Aptos" w:hAnsi="Aptos" w:cs="Arial"/>
                                <w:i/>
                                <w:color w:val="000000" w:themeColor="text1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My name is </w:t>
                            </w: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</w:rPr>
                              <w:t>[insert name]</w:t>
                            </w:r>
                          </w:p>
                          <w:p w14:paraId="45761786" w14:textId="77777777" w:rsidR="00AB09D0" w:rsidRPr="00C27595" w:rsidRDefault="00AB09D0" w:rsidP="00AB09D0">
                            <w:pPr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I am </w:t>
                            </w: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</w:rPr>
                              <w:t>[age]</w:t>
                            </w: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 years old</w:t>
                            </w:r>
                          </w:p>
                          <w:p w14:paraId="5E715714" w14:textId="77777777" w:rsidR="00AB09D0" w:rsidRPr="00C27595" w:rsidRDefault="00AB09D0" w:rsidP="00AB09D0">
                            <w:pPr>
                              <w:rPr>
                                <w:rFonts w:ascii="Aptos" w:hAnsi="Aptos" w:cs="Arial"/>
                                <w:i/>
                                <w:color w:val="000000" w:themeColor="text1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I live in </w:t>
                            </w: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</w:rPr>
                              <w:t xml:space="preserve">[town/village] </w:t>
                            </w: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with my </w:t>
                            </w: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</w:rPr>
                              <w:t>[insert family members]</w:t>
                            </w:r>
                          </w:p>
                          <w:p w14:paraId="3D268D95" w14:textId="77777777" w:rsidR="00AB09D0" w:rsidRPr="00C27595" w:rsidRDefault="00AB09D0" w:rsidP="00AB09D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7AB1C" id="Rounded Rectangle 12" o:spid="_x0000_s1028" style="position:absolute;left:0;text-align:left;margin-left:-29.1pt;margin-top:14.35pt;width:384.6pt;height:101.1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" strokecolor="#5b9bd5" strokeweight="5pt">
                <v:stroke linestyle="thickThin"/>
                <v:shadow color="#868686"/>
                <v:textbox inset="2.88pt,2.88pt,2.88pt,2.88pt">
                  <w:txbxContent>
                    <w:p w14:paraId="3A4A0A33" w14:textId="77777777" w:rsidR="00AB09D0" w:rsidRPr="00C27595" w:rsidRDefault="00AB09D0" w:rsidP="00AB09D0">
                      <w:pPr>
                        <w:rPr>
                          <w:rFonts w:ascii="Aptos" w:hAnsi="Aptos" w:cs="Arial"/>
                          <w:i/>
                          <w:color w:val="000000" w:themeColor="text1"/>
                        </w:rPr>
                      </w:pPr>
                      <w:r w:rsidRPr="00C27595">
                        <w:rPr>
                          <w:rFonts w:ascii="Aptos" w:hAnsi="Aptos" w:cs="Arial"/>
                          <w:color w:val="000000" w:themeColor="text1"/>
                        </w:rPr>
                        <w:t xml:space="preserve">My name is </w:t>
                      </w: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</w:rPr>
                        <w:t>[insert name]</w:t>
                      </w:r>
                    </w:p>
                    <w:p w14:paraId="45761786" w14:textId="77777777" w:rsidR="00AB09D0" w:rsidRPr="00C27595" w:rsidRDefault="00AB09D0" w:rsidP="00AB09D0">
                      <w:pPr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C27595">
                        <w:rPr>
                          <w:rFonts w:ascii="Aptos" w:hAnsi="Aptos" w:cs="Arial"/>
                          <w:color w:val="000000" w:themeColor="text1"/>
                        </w:rPr>
                        <w:t xml:space="preserve">I am </w:t>
                      </w: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</w:rPr>
                        <w:t>[age]</w:t>
                      </w:r>
                      <w:r w:rsidRPr="00C27595">
                        <w:rPr>
                          <w:rFonts w:ascii="Aptos" w:hAnsi="Aptos" w:cs="Arial"/>
                          <w:color w:val="000000" w:themeColor="text1"/>
                        </w:rPr>
                        <w:t xml:space="preserve"> years old</w:t>
                      </w:r>
                    </w:p>
                    <w:p w14:paraId="5E715714" w14:textId="77777777" w:rsidR="00AB09D0" w:rsidRPr="00C27595" w:rsidRDefault="00AB09D0" w:rsidP="00AB09D0">
                      <w:pPr>
                        <w:rPr>
                          <w:rFonts w:ascii="Aptos" w:hAnsi="Aptos" w:cs="Arial"/>
                          <w:i/>
                          <w:color w:val="000000" w:themeColor="text1"/>
                        </w:rPr>
                      </w:pPr>
                      <w:r w:rsidRPr="00C27595">
                        <w:rPr>
                          <w:rFonts w:ascii="Aptos" w:hAnsi="Aptos" w:cs="Arial"/>
                          <w:color w:val="000000" w:themeColor="text1"/>
                        </w:rPr>
                        <w:t xml:space="preserve">I live in </w:t>
                      </w: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</w:rPr>
                        <w:t xml:space="preserve">[town/village] </w:t>
                      </w:r>
                      <w:r w:rsidRPr="00C27595">
                        <w:rPr>
                          <w:rFonts w:ascii="Aptos" w:hAnsi="Aptos" w:cs="Arial"/>
                          <w:color w:val="000000" w:themeColor="text1"/>
                        </w:rPr>
                        <w:t xml:space="preserve">with my </w:t>
                      </w: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</w:rPr>
                        <w:t>[insert family members]</w:t>
                      </w:r>
                    </w:p>
                    <w:p w14:paraId="3D268D95" w14:textId="77777777" w:rsidR="00AB09D0" w:rsidRPr="00C27595" w:rsidRDefault="00AB09D0" w:rsidP="00AB09D0">
                      <w:pPr>
                        <w:jc w:val="center"/>
                        <w:rPr>
                          <w:rFonts w:ascii="Aptos" w:hAnsi="Apto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59097C" w14:textId="77777777" w:rsidR="006E69A2" w:rsidRPr="00C27595" w:rsidRDefault="006E69A2">
      <w:pPr>
        <w:rPr>
          <w:rFonts w:ascii="Aptos" w:hAnsi="Aptos"/>
        </w:rPr>
      </w:pPr>
    </w:p>
    <w:p w14:paraId="04CDA128" w14:textId="77777777" w:rsidR="00353044" w:rsidRPr="00C27595" w:rsidRDefault="00353044">
      <w:pPr>
        <w:rPr>
          <w:rFonts w:ascii="Aptos" w:hAnsi="Aptos"/>
        </w:rPr>
      </w:pPr>
    </w:p>
    <w:p w14:paraId="5FAC3D77" w14:textId="77777777" w:rsidR="00353044" w:rsidRPr="00C27595" w:rsidRDefault="00353044">
      <w:pPr>
        <w:rPr>
          <w:rFonts w:ascii="Aptos" w:hAnsi="Aptos"/>
        </w:rPr>
      </w:pPr>
    </w:p>
    <w:p w14:paraId="6DBEF870" w14:textId="77777777" w:rsidR="00353044" w:rsidRPr="00C27595" w:rsidRDefault="00353044">
      <w:pPr>
        <w:rPr>
          <w:rFonts w:ascii="Aptos" w:hAnsi="Aptos"/>
        </w:rPr>
      </w:pPr>
    </w:p>
    <w:p w14:paraId="524DC457" w14:textId="77777777" w:rsidR="00353044" w:rsidRPr="00C27595" w:rsidRDefault="005D6CB2">
      <w:pPr>
        <w:rPr>
          <w:rFonts w:ascii="Aptos" w:hAnsi="Aptos"/>
        </w:rPr>
      </w:pPr>
      <w:r w:rsidRPr="00C27595">
        <w:rPr>
          <w:rFonts w:ascii="Aptos" w:hAnsi="Apto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E63C9D7" wp14:editId="3543185E">
                <wp:simplePos x="0" y="0"/>
                <wp:positionH relativeFrom="margin">
                  <wp:posOffset>-413801</wp:posOffset>
                </wp:positionH>
                <wp:positionV relativeFrom="paragraph">
                  <wp:posOffset>163961</wp:posOffset>
                </wp:positionV>
                <wp:extent cx="6483600" cy="1746000"/>
                <wp:effectExtent l="19050" t="19050" r="31750" b="4508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600" cy="174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6747E6" w14:textId="6E5C26EC" w:rsidR="00AB09D0" w:rsidRPr="00C27595" w:rsidRDefault="00AB09D0" w:rsidP="00AB09D0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  <w:t>How I communicate</w:t>
                            </w:r>
                            <w:r w:rsidR="00D12AE9"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  <w:t>:</w:t>
                            </w:r>
                          </w:p>
                          <w:p w14:paraId="6A3E1D11" w14:textId="77777777" w:rsidR="005D6CB2" w:rsidRPr="00C27595" w:rsidRDefault="005D6CB2" w:rsidP="00AB09D0">
                            <w:pPr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>(e.g. verbal/non-verbal, PECS, vocalisations etc. Include ‘If I do this, it means…’</w:t>
                            </w:r>
                            <w:r w:rsidR="00371ADD"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 xml:space="preserve"> and level of understanding if known)</w:t>
                            </w:r>
                          </w:p>
                          <w:p w14:paraId="6BEDFF32" w14:textId="77777777" w:rsidR="00AB09D0" w:rsidRPr="00C27595" w:rsidRDefault="00AB09D0" w:rsidP="00AB09D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3C9D7" id="Rounded Rectangle 14" o:spid="_x0000_s1029" style="position:absolute;left:0;text-align:left;margin-left:-32.6pt;margin-top:12.9pt;width:510.5pt;height:137.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" strokecolor="#ffc000" strokeweight="5pt">
                <v:stroke linestyle="thickThin"/>
                <v:shadow color="#868686"/>
                <v:textbox inset="2.88pt,2.88pt,2.88pt,2.88pt">
                  <w:txbxContent>
                    <w:p w14:paraId="596747E6" w14:textId="6E5C26EC" w:rsidR="00AB09D0" w:rsidRPr="00C27595" w:rsidRDefault="00AB09D0" w:rsidP="00AB09D0">
                      <w:pPr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</w:pPr>
                      <w:r w:rsidRPr="00C27595"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  <w:t>How I communicate</w:t>
                      </w:r>
                      <w:r w:rsidR="00D12AE9"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  <w:t>:</w:t>
                      </w:r>
                    </w:p>
                    <w:p w14:paraId="6A3E1D11" w14:textId="77777777" w:rsidR="005D6CB2" w:rsidRPr="00C27595" w:rsidRDefault="005D6CB2" w:rsidP="00AB09D0">
                      <w:pPr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</w:pP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>(e.g. verbal/non-verbal, PECS, vocalisations etc. Include ‘If I do this, it means…’</w:t>
                      </w:r>
                      <w:r w:rsidR="00371ADD"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 xml:space="preserve"> and level of understanding if known)</w:t>
                      </w:r>
                    </w:p>
                    <w:p w14:paraId="6BEDFF32" w14:textId="77777777" w:rsidR="00AB09D0" w:rsidRPr="00C27595" w:rsidRDefault="00AB09D0" w:rsidP="00AB09D0">
                      <w:pPr>
                        <w:jc w:val="center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722DED" w14:textId="77777777" w:rsidR="00353044" w:rsidRPr="00C27595" w:rsidRDefault="00353044">
      <w:pPr>
        <w:rPr>
          <w:rFonts w:ascii="Aptos" w:hAnsi="Aptos"/>
        </w:rPr>
      </w:pPr>
    </w:p>
    <w:p w14:paraId="13589B4B" w14:textId="77777777" w:rsidR="006E69A2" w:rsidRPr="00C27595" w:rsidRDefault="006E69A2">
      <w:pPr>
        <w:rPr>
          <w:rFonts w:ascii="Aptos" w:hAnsi="Aptos"/>
        </w:rPr>
      </w:pPr>
    </w:p>
    <w:p w14:paraId="494A3695" w14:textId="77777777" w:rsidR="006E69A2" w:rsidRPr="00C27595" w:rsidRDefault="006E69A2">
      <w:pPr>
        <w:rPr>
          <w:rFonts w:ascii="Aptos" w:hAnsi="Aptos"/>
        </w:rPr>
      </w:pPr>
    </w:p>
    <w:p w14:paraId="3F1CBDA8" w14:textId="77777777" w:rsidR="006E69A2" w:rsidRPr="00C27595" w:rsidRDefault="006E69A2">
      <w:pPr>
        <w:rPr>
          <w:rFonts w:ascii="Aptos" w:hAnsi="Aptos"/>
        </w:rPr>
      </w:pPr>
    </w:p>
    <w:p w14:paraId="4CA4B377" w14:textId="77777777" w:rsidR="006E69A2" w:rsidRPr="00C27595" w:rsidRDefault="006E69A2">
      <w:pPr>
        <w:rPr>
          <w:rFonts w:ascii="Aptos" w:hAnsi="Aptos"/>
        </w:rPr>
      </w:pPr>
    </w:p>
    <w:p w14:paraId="6585C979" w14:textId="77777777" w:rsidR="006E69A2" w:rsidRPr="00C27595" w:rsidRDefault="005D6CB2">
      <w:pPr>
        <w:rPr>
          <w:rFonts w:ascii="Aptos" w:hAnsi="Aptos"/>
        </w:rPr>
      </w:pPr>
      <w:r w:rsidRPr="00C27595">
        <w:rPr>
          <w:rFonts w:ascii="Aptos" w:hAnsi="Apto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AB120" wp14:editId="373A16CE">
                <wp:simplePos x="0" y="0"/>
                <wp:positionH relativeFrom="column">
                  <wp:posOffset>-363220</wp:posOffset>
                </wp:positionH>
                <wp:positionV relativeFrom="paragraph">
                  <wp:posOffset>369570</wp:posOffset>
                </wp:positionV>
                <wp:extent cx="1409700" cy="1725295"/>
                <wp:effectExtent l="19050" t="19050" r="1905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25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0838C" w14:textId="77777777" w:rsidR="005D6CB2" w:rsidRPr="00C27595" w:rsidRDefault="005D6CB2" w:rsidP="005D6CB2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</w:rPr>
                            </w:pPr>
                            <w:r w:rsidRPr="00C27595">
                              <w:rPr>
                                <w:rFonts w:ascii="Aptos" w:hAnsi="Aptos"/>
                                <w:color w:val="000000" w:themeColor="text1"/>
                              </w:rPr>
                              <w:t>Photo of motivator</w:t>
                            </w:r>
                          </w:p>
                          <w:p w14:paraId="4D437237" w14:textId="77777777" w:rsidR="005D6CB2" w:rsidRPr="00C27595" w:rsidRDefault="005D6CB2" w:rsidP="005D6CB2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</w:rPr>
                            </w:pPr>
                            <w:r w:rsidRPr="00C27595">
                              <w:rPr>
                                <w:rFonts w:ascii="Aptos" w:hAnsi="Aptos"/>
                                <w:color w:val="000000" w:themeColor="text1"/>
                              </w:rPr>
                              <w:t>(Delete if not applicable)</w:t>
                            </w:r>
                          </w:p>
                          <w:p w14:paraId="2F819873" w14:textId="77777777" w:rsidR="005D6CB2" w:rsidRPr="00C27595" w:rsidRDefault="005D6CB2" w:rsidP="005D6CB2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AB120" id="Rectangle 15" o:spid="_x0000_s1030" style="position:absolute;left:0;text-align:left;margin-left:-28.6pt;margin-top:29.1pt;width:111pt;height:13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" fillcolor="white [3212]" strokecolor="black [3213]" strokeweight="3pt">
                <v:stroke dashstyle="3 1"/>
                <v:textbox>
                  <w:txbxContent>
                    <w:p w14:paraId="3080838C" w14:textId="77777777" w:rsidR="005D6CB2" w:rsidRPr="00C27595" w:rsidRDefault="005D6CB2" w:rsidP="005D6CB2">
                      <w:pPr>
                        <w:jc w:val="center"/>
                        <w:rPr>
                          <w:rFonts w:ascii="Aptos" w:hAnsi="Aptos"/>
                          <w:color w:val="000000" w:themeColor="text1"/>
                        </w:rPr>
                      </w:pPr>
                      <w:r w:rsidRPr="00C27595">
                        <w:rPr>
                          <w:rFonts w:ascii="Aptos" w:hAnsi="Aptos"/>
                          <w:color w:val="000000" w:themeColor="text1"/>
                        </w:rPr>
                        <w:t>Photo of motivator</w:t>
                      </w:r>
                    </w:p>
                    <w:p w14:paraId="4D437237" w14:textId="77777777" w:rsidR="005D6CB2" w:rsidRPr="00C27595" w:rsidRDefault="005D6CB2" w:rsidP="005D6CB2">
                      <w:pPr>
                        <w:jc w:val="center"/>
                        <w:rPr>
                          <w:rFonts w:ascii="Aptos" w:hAnsi="Aptos"/>
                          <w:color w:val="000000" w:themeColor="text1"/>
                        </w:rPr>
                      </w:pPr>
                      <w:r w:rsidRPr="00C27595">
                        <w:rPr>
                          <w:rFonts w:ascii="Aptos" w:hAnsi="Aptos"/>
                          <w:color w:val="000000" w:themeColor="text1"/>
                        </w:rPr>
                        <w:t>(Delete if not applicable)</w:t>
                      </w:r>
                    </w:p>
                    <w:p w14:paraId="2F819873" w14:textId="77777777" w:rsidR="005D6CB2" w:rsidRPr="00C27595" w:rsidRDefault="005D6CB2" w:rsidP="005D6CB2">
                      <w:pPr>
                        <w:jc w:val="center"/>
                        <w:rPr>
                          <w:rFonts w:ascii="Aptos" w:hAnsi="Apto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8F20B7" w14:textId="77777777" w:rsidR="006E69A2" w:rsidRPr="00C27595" w:rsidRDefault="005D6CB2">
      <w:pPr>
        <w:rPr>
          <w:rFonts w:ascii="Aptos" w:hAnsi="Aptos"/>
        </w:rPr>
      </w:pPr>
      <w:r w:rsidRPr="00C27595">
        <w:rPr>
          <w:rFonts w:ascii="Aptos" w:hAnsi="Apto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A89B22E" wp14:editId="1F856448">
                <wp:simplePos x="0" y="0"/>
                <wp:positionH relativeFrom="margin">
                  <wp:posOffset>1182414</wp:posOffset>
                </wp:positionH>
                <wp:positionV relativeFrom="paragraph">
                  <wp:posOffset>71952</wp:posOffset>
                </wp:positionV>
                <wp:extent cx="4871545" cy="1745615"/>
                <wp:effectExtent l="19050" t="19050" r="43815" b="4508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545" cy="1745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1A6FBD" w14:textId="77777777" w:rsidR="00AB09D0" w:rsidRPr="00C27595" w:rsidRDefault="00AB09D0" w:rsidP="00AB09D0">
                            <w:pPr>
                              <w:jc w:val="left"/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  <w:t>Things I like</w:t>
                            </w:r>
                            <w:r w:rsidR="005D6CB2" w:rsidRPr="00C27595"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  <w:t>:</w:t>
                            </w:r>
                          </w:p>
                          <w:p w14:paraId="2D3D71F0" w14:textId="77777777" w:rsidR="005D6CB2" w:rsidRPr="00C27595" w:rsidRDefault="005D6CB2" w:rsidP="00AB09D0">
                            <w:pPr>
                              <w:jc w:val="left"/>
                              <w:rPr>
                                <w:rFonts w:ascii="Aptos" w:hAnsi="Aptos" w:cs="Arial"/>
                                <w:i/>
                                <w:sz w:val="20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>(e.g. singing nursery rhymes, fidget toy, iPad etc)</w:t>
                            </w:r>
                          </w:p>
                          <w:p w14:paraId="2948DA95" w14:textId="77777777" w:rsidR="00AB09D0" w:rsidRPr="00C27595" w:rsidRDefault="00AB09D0" w:rsidP="00AB09D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9B22E" id="Rounded Rectangle 13" o:spid="_x0000_s1031" style="position:absolute;left:0;text-align:left;margin-left:93.1pt;margin-top:5.65pt;width:383.6pt;height:137.4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" strokecolor="#00b050" strokeweight="5pt">
                <v:stroke linestyle="thickThin"/>
                <v:shadow color="#868686"/>
                <v:textbox inset="2.88pt,2.88pt,2.88pt,2.88pt">
                  <w:txbxContent>
                    <w:p w14:paraId="4C1A6FBD" w14:textId="77777777" w:rsidR="00AB09D0" w:rsidRPr="00C27595" w:rsidRDefault="00AB09D0" w:rsidP="00AB09D0">
                      <w:pPr>
                        <w:jc w:val="left"/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</w:pPr>
                      <w:r w:rsidRPr="00C27595"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  <w:t>Things I like</w:t>
                      </w:r>
                      <w:r w:rsidR="005D6CB2" w:rsidRPr="00C27595"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  <w:t>:</w:t>
                      </w:r>
                    </w:p>
                    <w:p w14:paraId="2D3D71F0" w14:textId="77777777" w:rsidR="005D6CB2" w:rsidRPr="00C27595" w:rsidRDefault="005D6CB2" w:rsidP="00AB09D0">
                      <w:pPr>
                        <w:jc w:val="left"/>
                        <w:rPr>
                          <w:rFonts w:ascii="Aptos" w:hAnsi="Aptos" w:cs="Arial"/>
                          <w:i/>
                          <w:sz w:val="20"/>
                        </w:rPr>
                      </w:pP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>(e.g. singing nursery rhymes, fidget toy, iPad etc)</w:t>
                      </w:r>
                    </w:p>
                    <w:p w14:paraId="2948DA95" w14:textId="77777777" w:rsidR="00AB09D0" w:rsidRPr="00C27595" w:rsidRDefault="00AB09D0" w:rsidP="00AB09D0">
                      <w:pPr>
                        <w:jc w:val="center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E6ECB1" w14:textId="77777777" w:rsidR="00AB09D0" w:rsidRPr="00C27595" w:rsidRDefault="00AB09D0" w:rsidP="006E69A2">
      <w:pPr>
        <w:rPr>
          <w:rFonts w:ascii="Aptos" w:hAnsi="Aptos"/>
        </w:rPr>
      </w:pPr>
    </w:p>
    <w:p w14:paraId="0712FE79" w14:textId="77777777" w:rsidR="00AB09D0" w:rsidRPr="00C27595" w:rsidRDefault="00AB09D0" w:rsidP="006E69A2">
      <w:pPr>
        <w:rPr>
          <w:rFonts w:ascii="Aptos" w:hAnsi="Aptos"/>
        </w:rPr>
      </w:pPr>
    </w:p>
    <w:p w14:paraId="7EB915F6" w14:textId="77777777" w:rsidR="00AB09D0" w:rsidRPr="00C27595" w:rsidRDefault="00AB09D0" w:rsidP="006E69A2">
      <w:pPr>
        <w:rPr>
          <w:rFonts w:ascii="Aptos" w:hAnsi="Aptos"/>
        </w:rPr>
      </w:pPr>
    </w:p>
    <w:p w14:paraId="1D8C6C70" w14:textId="77777777" w:rsidR="00AB09D0" w:rsidRPr="00C27595" w:rsidRDefault="00AB09D0" w:rsidP="006E69A2">
      <w:pPr>
        <w:rPr>
          <w:rFonts w:ascii="Aptos" w:hAnsi="Aptos"/>
        </w:rPr>
      </w:pPr>
    </w:p>
    <w:p w14:paraId="2F28D816" w14:textId="77777777" w:rsidR="00AB09D0" w:rsidRPr="00C27595" w:rsidRDefault="00AB09D0" w:rsidP="006E69A2">
      <w:pPr>
        <w:rPr>
          <w:rFonts w:ascii="Aptos" w:hAnsi="Aptos"/>
        </w:rPr>
      </w:pPr>
    </w:p>
    <w:p w14:paraId="4CF67DD6" w14:textId="77777777" w:rsidR="006E69A2" w:rsidRPr="00C27595" w:rsidRDefault="005D6CB2">
      <w:pPr>
        <w:rPr>
          <w:rFonts w:ascii="Aptos" w:hAnsi="Aptos"/>
        </w:rPr>
      </w:pPr>
      <w:r w:rsidRPr="00C27595">
        <w:rPr>
          <w:rFonts w:ascii="Aptos" w:hAnsi="Apto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B64E244" wp14:editId="484928D0">
                <wp:simplePos x="0" y="0"/>
                <wp:positionH relativeFrom="margin">
                  <wp:align>center</wp:align>
                </wp:positionH>
                <wp:positionV relativeFrom="paragraph">
                  <wp:posOffset>280977</wp:posOffset>
                </wp:positionV>
                <wp:extent cx="6512906" cy="1747777"/>
                <wp:effectExtent l="19050" t="19050" r="40640" b="4318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906" cy="17477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880467" w14:textId="77777777" w:rsidR="00AB09D0" w:rsidRPr="00C27595" w:rsidRDefault="00AB09D0" w:rsidP="00AB09D0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  <w:t>Things I don’t like</w:t>
                            </w:r>
                            <w:r w:rsidR="005D6CB2" w:rsidRPr="00C27595"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  <w:t>:</w:t>
                            </w:r>
                          </w:p>
                          <w:p w14:paraId="4E1DA07C" w14:textId="77777777" w:rsidR="005D6CB2" w:rsidRPr="00C27595" w:rsidRDefault="005D6CB2" w:rsidP="00AB09D0">
                            <w:pPr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>(e.g. being touched, loud noises, wearing my coat etc)</w:t>
                            </w:r>
                          </w:p>
                          <w:p w14:paraId="61A2904F" w14:textId="77777777" w:rsidR="00AB09D0" w:rsidRPr="00C27595" w:rsidRDefault="00AB09D0" w:rsidP="00AB09D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64E244" id="Rounded Rectangle 11" o:spid="_x0000_s1032" style="position:absolute;left:0;text-align:left;margin-left:0;margin-top:22.1pt;width:512.85pt;height:137.6pt;z-index:25167155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" strokecolor="#ed7d31" strokeweight="5pt">
                <v:stroke linestyle="thickThin"/>
                <v:shadow color="#868686"/>
                <v:textbox inset="2.88pt,2.88pt,2.88pt,2.88pt">
                  <w:txbxContent>
                    <w:p w14:paraId="05880467" w14:textId="77777777" w:rsidR="00AB09D0" w:rsidRPr="00C27595" w:rsidRDefault="00AB09D0" w:rsidP="00AB09D0">
                      <w:pPr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</w:pPr>
                      <w:r w:rsidRPr="00C27595"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  <w:t>Things I don’t like</w:t>
                      </w:r>
                      <w:r w:rsidR="005D6CB2" w:rsidRPr="00C27595"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  <w:t>:</w:t>
                      </w:r>
                    </w:p>
                    <w:p w14:paraId="4E1DA07C" w14:textId="77777777" w:rsidR="005D6CB2" w:rsidRPr="00C27595" w:rsidRDefault="005D6CB2" w:rsidP="00AB09D0">
                      <w:pPr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</w:pP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>(e.g. being touched, loud noises, wearing my coat etc)</w:t>
                      </w:r>
                    </w:p>
                    <w:p w14:paraId="61A2904F" w14:textId="77777777" w:rsidR="00AB09D0" w:rsidRPr="00C27595" w:rsidRDefault="00AB09D0" w:rsidP="00AB09D0">
                      <w:pPr>
                        <w:jc w:val="center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465D46" w14:textId="77777777" w:rsidR="006E69A2" w:rsidRPr="00C27595" w:rsidRDefault="006E69A2">
      <w:pPr>
        <w:rPr>
          <w:rFonts w:ascii="Aptos" w:hAnsi="Aptos"/>
        </w:rPr>
      </w:pPr>
    </w:p>
    <w:p w14:paraId="51751ACC" w14:textId="77777777" w:rsidR="006E69A2" w:rsidRPr="00C27595" w:rsidRDefault="006E69A2">
      <w:pPr>
        <w:rPr>
          <w:rFonts w:ascii="Aptos" w:hAnsi="Aptos"/>
        </w:rPr>
      </w:pPr>
    </w:p>
    <w:p w14:paraId="1491F22F" w14:textId="77777777" w:rsidR="006E69A2" w:rsidRPr="00C27595" w:rsidRDefault="006E69A2">
      <w:pPr>
        <w:rPr>
          <w:rFonts w:ascii="Aptos" w:hAnsi="Aptos"/>
        </w:rPr>
      </w:pPr>
    </w:p>
    <w:p w14:paraId="3E04A208" w14:textId="77777777" w:rsidR="006E69A2" w:rsidRPr="00C27595" w:rsidRDefault="006E69A2">
      <w:pPr>
        <w:rPr>
          <w:rFonts w:ascii="Aptos" w:hAnsi="Aptos"/>
        </w:rPr>
      </w:pPr>
    </w:p>
    <w:p w14:paraId="52C8E625" w14:textId="77777777" w:rsidR="006E69A2" w:rsidRPr="00C27595" w:rsidRDefault="006E69A2">
      <w:pPr>
        <w:rPr>
          <w:rFonts w:ascii="Aptos" w:hAnsi="Aptos"/>
        </w:rPr>
      </w:pPr>
    </w:p>
    <w:p w14:paraId="00320019" w14:textId="77777777" w:rsidR="006E69A2" w:rsidRPr="00C27595" w:rsidRDefault="006E69A2">
      <w:pPr>
        <w:rPr>
          <w:rFonts w:ascii="Aptos" w:hAnsi="Aptos"/>
        </w:rPr>
      </w:pPr>
    </w:p>
    <w:p w14:paraId="193A6CB7" w14:textId="77777777" w:rsidR="006E69A2" w:rsidRPr="00C27595" w:rsidRDefault="005D6CB2">
      <w:pPr>
        <w:rPr>
          <w:rFonts w:ascii="Aptos" w:hAnsi="Aptos"/>
        </w:rPr>
      </w:pPr>
      <w:r w:rsidRPr="00C27595">
        <w:rPr>
          <w:rFonts w:ascii="Aptos" w:hAnsi="Apto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AF92CC" wp14:editId="1F9F70C8">
                <wp:simplePos x="0" y="0"/>
                <wp:positionH relativeFrom="column">
                  <wp:posOffset>4654112</wp:posOffset>
                </wp:positionH>
                <wp:positionV relativeFrom="paragraph">
                  <wp:posOffset>201295</wp:posOffset>
                </wp:positionV>
                <wp:extent cx="1409700" cy="1725295"/>
                <wp:effectExtent l="19050" t="19050" r="19050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25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B3007" w14:textId="77777777" w:rsidR="005D6CB2" w:rsidRPr="00C27595" w:rsidRDefault="005D6CB2" w:rsidP="005D6CB2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</w:rPr>
                            </w:pPr>
                            <w:r w:rsidRPr="00C27595">
                              <w:rPr>
                                <w:rFonts w:ascii="Aptos" w:hAnsi="Aptos"/>
                                <w:color w:val="000000" w:themeColor="text1"/>
                              </w:rPr>
                              <w:t>Photo of something that helps (e.g. ear defenders)</w:t>
                            </w:r>
                          </w:p>
                          <w:p w14:paraId="65BE51E2" w14:textId="77777777" w:rsidR="005D6CB2" w:rsidRPr="00C27595" w:rsidRDefault="005D6CB2" w:rsidP="005D6CB2">
                            <w:pPr>
                              <w:jc w:val="center"/>
                              <w:rPr>
                                <w:rFonts w:ascii="Aptos" w:hAnsi="Aptos"/>
                                <w:color w:val="000000" w:themeColor="text1"/>
                              </w:rPr>
                            </w:pPr>
                            <w:r w:rsidRPr="00C27595">
                              <w:rPr>
                                <w:rFonts w:ascii="Aptos" w:hAnsi="Aptos"/>
                                <w:color w:val="000000" w:themeColor="text1"/>
                              </w:rPr>
                              <w:t>(Delete if not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F92CC" id="Rectangle 16" o:spid="_x0000_s1033" style="position:absolute;left:0;text-align:left;margin-left:366.45pt;margin-top:15.85pt;width:111pt;height:13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" fillcolor="white [3212]" strokecolor="black [3213]" strokeweight="3pt">
                <v:stroke dashstyle="3 1"/>
                <v:textbox>
                  <w:txbxContent>
                    <w:p w14:paraId="3B8B3007" w14:textId="77777777" w:rsidR="005D6CB2" w:rsidRPr="00C27595" w:rsidRDefault="005D6CB2" w:rsidP="005D6CB2">
                      <w:pPr>
                        <w:jc w:val="center"/>
                        <w:rPr>
                          <w:rFonts w:ascii="Aptos" w:hAnsi="Aptos"/>
                          <w:color w:val="000000" w:themeColor="text1"/>
                        </w:rPr>
                      </w:pPr>
                      <w:r w:rsidRPr="00C27595">
                        <w:rPr>
                          <w:rFonts w:ascii="Aptos" w:hAnsi="Aptos"/>
                          <w:color w:val="000000" w:themeColor="text1"/>
                        </w:rPr>
                        <w:t>Photo of something that helps (e.g. ear defenders)</w:t>
                      </w:r>
                    </w:p>
                    <w:p w14:paraId="65BE51E2" w14:textId="77777777" w:rsidR="005D6CB2" w:rsidRPr="00C27595" w:rsidRDefault="005D6CB2" w:rsidP="005D6CB2">
                      <w:pPr>
                        <w:jc w:val="center"/>
                        <w:rPr>
                          <w:rFonts w:ascii="Aptos" w:hAnsi="Aptos"/>
                          <w:color w:val="000000" w:themeColor="text1"/>
                        </w:rPr>
                      </w:pPr>
                      <w:r w:rsidRPr="00C27595">
                        <w:rPr>
                          <w:rFonts w:ascii="Aptos" w:hAnsi="Aptos"/>
                          <w:color w:val="000000" w:themeColor="text1"/>
                        </w:rPr>
                        <w:t>(Delete if not applicable)</w:t>
                      </w:r>
                    </w:p>
                  </w:txbxContent>
                </v:textbox>
              </v:rect>
            </w:pict>
          </mc:Fallback>
        </mc:AlternateContent>
      </w:r>
      <w:r w:rsidRPr="00C27595">
        <w:rPr>
          <w:rFonts w:ascii="Aptos" w:hAnsi="Apto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665DF" wp14:editId="6A6F0535">
                <wp:simplePos x="0" y="0"/>
                <wp:positionH relativeFrom="margin">
                  <wp:posOffset>-409903</wp:posOffset>
                </wp:positionH>
                <wp:positionV relativeFrom="paragraph">
                  <wp:posOffset>191201</wp:posOffset>
                </wp:positionV>
                <wp:extent cx="4950372" cy="1738630"/>
                <wp:effectExtent l="19050" t="19050" r="41275" b="330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72" cy="1738630"/>
                        </a:xfrm>
                        <a:prstGeom prst="roundRect">
                          <a:avLst/>
                        </a:prstGeom>
                        <a:noFill/>
                        <a:ln w="63500" cmpd="thickThin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9E861" w14:textId="77777777" w:rsidR="00AB09D0" w:rsidRPr="00C27595" w:rsidRDefault="00AB09D0" w:rsidP="00AB09D0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color w:val="000000" w:themeColor="text1"/>
                                <w:sz w:val="28"/>
                              </w:rPr>
                              <w:t>You can help me by:</w:t>
                            </w:r>
                          </w:p>
                          <w:p w14:paraId="0B44AF5A" w14:textId="77777777" w:rsidR="005D6CB2" w:rsidRPr="00C27595" w:rsidRDefault="005D6CB2" w:rsidP="00AB09D0">
                            <w:pPr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 xml:space="preserve">(e.g. giving me my ear defenders, </w:t>
                            </w:r>
                            <w:r w:rsidR="00371ADD"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>using minimal language</w:t>
                            </w: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>, giving me squeezes on my arms, letting me sit by the window</w:t>
                            </w:r>
                            <w:r w:rsidR="00371ADD"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>, showing me photos of where I am going</w:t>
                            </w:r>
                            <w:r w:rsidRPr="00C27595">
                              <w:rPr>
                                <w:rFonts w:ascii="Aptos" w:hAnsi="Aptos" w:cs="Arial"/>
                                <w:i/>
                                <w:color w:val="000000" w:themeColor="text1"/>
                                <w:sz w:val="20"/>
                              </w:rPr>
                              <w:t xml:space="preserve"> etc)</w:t>
                            </w:r>
                          </w:p>
                          <w:p w14:paraId="6507C890" w14:textId="77777777" w:rsidR="00AB09D0" w:rsidRPr="00C27595" w:rsidRDefault="00AB09D0" w:rsidP="00AB09D0">
                            <w:pPr>
                              <w:jc w:val="left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665DF" id="Rounded Rectangle 10" o:spid="_x0000_s1034" style="position:absolute;left:0;text-align:left;margin-left:-32.3pt;margin-top:15.05pt;width:389.8pt;height:136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" filled="f" strokecolor="#002060" strokeweight="5pt">
                <v:stroke linestyle="thickThin"/>
                <v:textbox>
                  <w:txbxContent>
                    <w:p w14:paraId="42A9E861" w14:textId="77777777" w:rsidR="00AB09D0" w:rsidRPr="00C27595" w:rsidRDefault="00AB09D0" w:rsidP="00AB09D0">
                      <w:pPr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</w:pPr>
                      <w:r w:rsidRPr="00C27595">
                        <w:rPr>
                          <w:rFonts w:ascii="Aptos" w:hAnsi="Aptos" w:cs="Arial"/>
                          <w:color w:val="000000" w:themeColor="text1"/>
                          <w:sz w:val="28"/>
                        </w:rPr>
                        <w:t>You can help me by:</w:t>
                      </w:r>
                    </w:p>
                    <w:p w14:paraId="0B44AF5A" w14:textId="77777777" w:rsidR="005D6CB2" w:rsidRPr="00C27595" w:rsidRDefault="005D6CB2" w:rsidP="00AB09D0">
                      <w:pPr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</w:pP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 xml:space="preserve">(e.g. giving me my ear defenders, </w:t>
                      </w:r>
                      <w:r w:rsidR="00371ADD"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>using minimal language</w:t>
                      </w: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>, giving me squeezes on my arms, letting me sit by the window</w:t>
                      </w:r>
                      <w:r w:rsidR="00371ADD"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>, showing me photos of where I am going</w:t>
                      </w:r>
                      <w:r w:rsidRPr="00C27595">
                        <w:rPr>
                          <w:rFonts w:ascii="Aptos" w:hAnsi="Aptos" w:cs="Arial"/>
                          <w:i/>
                          <w:color w:val="000000" w:themeColor="text1"/>
                          <w:sz w:val="20"/>
                        </w:rPr>
                        <w:t xml:space="preserve"> etc)</w:t>
                      </w:r>
                    </w:p>
                    <w:p w14:paraId="6507C890" w14:textId="77777777" w:rsidR="00AB09D0" w:rsidRPr="00C27595" w:rsidRDefault="00AB09D0" w:rsidP="00AB09D0">
                      <w:pPr>
                        <w:jc w:val="left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6973B5" w14:textId="77777777" w:rsidR="006E69A2" w:rsidRPr="00C27595" w:rsidRDefault="006E69A2">
      <w:pPr>
        <w:rPr>
          <w:rFonts w:ascii="Aptos" w:hAnsi="Aptos"/>
        </w:rPr>
      </w:pPr>
    </w:p>
    <w:sectPr w:rsidR="006E69A2" w:rsidRPr="00C27595" w:rsidSect="006E6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EC"/>
    <w:rsid w:val="00070234"/>
    <w:rsid w:val="001958EC"/>
    <w:rsid w:val="002D1C5A"/>
    <w:rsid w:val="00353044"/>
    <w:rsid w:val="00371ADD"/>
    <w:rsid w:val="005138C9"/>
    <w:rsid w:val="005D6CB2"/>
    <w:rsid w:val="006119F5"/>
    <w:rsid w:val="006E69A2"/>
    <w:rsid w:val="00AB09D0"/>
    <w:rsid w:val="00C27595"/>
    <w:rsid w:val="00CA6621"/>
    <w:rsid w:val="00CF7727"/>
    <w:rsid w:val="00D1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CC0F"/>
  <w15:chartTrackingRefBased/>
  <w15:docId w15:val="{A9B61137-8A21-4FA3-9A31-5802BDD8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A2"/>
  </w:style>
  <w:style w:type="paragraph" w:styleId="Heading1">
    <w:name w:val="heading 1"/>
    <w:basedOn w:val="Normal"/>
    <w:next w:val="Normal"/>
    <w:link w:val="Heading1Char"/>
    <w:uiPriority w:val="9"/>
    <w:qFormat/>
    <w:rsid w:val="006E69A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9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9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9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9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9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9A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9A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9A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9A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9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9A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9A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9A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9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9A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9A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9A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69A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69A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E69A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9A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69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E69A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E69A2"/>
    <w:rPr>
      <w:i/>
      <w:iCs/>
      <w:color w:val="auto"/>
    </w:rPr>
  </w:style>
  <w:style w:type="paragraph" w:styleId="NoSpacing">
    <w:name w:val="No Spacing"/>
    <w:uiPriority w:val="1"/>
    <w:qFormat/>
    <w:rsid w:val="006E6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69A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69A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9A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9A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E69A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E69A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E69A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69A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E69A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69A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53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AAC388EA0D54FAA9CEA4595CA3FA7" ma:contentTypeVersion="16" ma:contentTypeDescription="Create a new document." ma:contentTypeScope="" ma:versionID="59c9ef0c8e9f2318f3fce473efda5269">
  <xsd:schema xmlns:xsd="http://www.w3.org/2001/XMLSchema" xmlns:xs="http://www.w3.org/2001/XMLSchema" xmlns:p="http://schemas.microsoft.com/office/2006/metadata/properties" xmlns:ns1="http://schemas.microsoft.com/sharepoint/v3" xmlns:ns2="5de44889-b69d-4d5a-8c59-0cda33991f20" xmlns:ns3="4323a218-da60-4750-9dc2-b77bbbeeaee9" targetNamespace="http://schemas.microsoft.com/office/2006/metadata/properties" ma:root="true" ma:fieldsID="4d140662d8bb7c89ff6c71b65138fa13" ns1:_="" ns2:_="" ns3:_="">
    <xsd:import namespace="http://schemas.microsoft.com/sharepoint/v3"/>
    <xsd:import namespace="5de44889-b69d-4d5a-8c59-0cda33991f20"/>
    <xsd:import namespace="4323a218-da60-4750-9dc2-b77bbbeea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4889-b69d-4d5a-8c59-0cda33991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a218-da60-4750-9dc2-b77bbbeea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D1FB4-77EA-4AC6-BB4D-896CD4C9E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5CC00-5A6F-4247-8613-031A62AD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e44889-b69d-4d5a-8c59-0cda33991f20"/>
    <ds:schemaRef ds:uri="4323a218-da60-4750-9dc2-b77bbbee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94C4D-E373-46BE-81EE-4B3D5D099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Montague</dc:creator>
  <cp:keywords/>
  <dc:description/>
  <cp:lastModifiedBy>Andrew Gregory - Adults Children &amp; Education Transport Manager</cp:lastModifiedBy>
  <cp:revision>4</cp:revision>
  <dcterms:created xsi:type="dcterms:W3CDTF">2023-02-08T09:25:00Z</dcterms:created>
  <dcterms:modified xsi:type="dcterms:W3CDTF">2025-06-27T10:21:00Z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2023-02-08T09:25:53Z</vt:lpwstr>
  </property>
  <property fmtid="{D5CDD505-2E9C-101B-9397-08002B2CF9AE}" pid="4" name="MSIP_Label_39d8be9e-c8d9-4b9c-bd40-2c27cc7ea2e6_Method">
    <vt:lpwstr>Privileged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9d4ab390-3128-4e86-8431-27096d867a50</vt:lpwstr>
  </property>
  <property fmtid="{D5CDD505-2E9C-101B-9397-08002B2CF9AE}" pid="8" name="MSIP_Label_39d8be9e-c8d9-4b9c-bd40-2c27cc7ea2e6_ContentBits">
    <vt:lpwstr>0</vt:lpwstr>
  </property>
</Properties>
</file>